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02" w:rsidRPr="00802B3C" w:rsidRDefault="00774C63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Чемпионат и Первенства города Москвы по пауэрлифтингу (жиму и жиму классическому) среди юношей и девушек (13-18 лет), юниоров и юниорок (19-23 лет), ветеранов (40 лет и старше), мужчин и женщин</w:t>
      </w:r>
    </w:p>
    <w:p w:rsidR="00774C63" w:rsidRPr="00802B3C" w:rsidRDefault="00774C63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Дата проведения: 10-11 сентября 2016</w:t>
      </w:r>
      <w:r w:rsidR="00651743">
        <w:rPr>
          <w:rFonts w:ascii="Times New Roman" w:hAnsi="Times New Roman" w:cs="Times New Roman"/>
          <w:sz w:val="32"/>
          <w:szCs w:val="32"/>
        </w:rPr>
        <w:t xml:space="preserve"> </w:t>
      </w:r>
      <w:r w:rsidRPr="00802B3C">
        <w:rPr>
          <w:rFonts w:ascii="Times New Roman" w:hAnsi="Times New Roman" w:cs="Times New Roman"/>
          <w:sz w:val="32"/>
          <w:szCs w:val="32"/>
        </w:rPr>
        <w:t>Место проведения: г. Москва</w:t>
      </w:r>
    </w:p>
    <w:p w:rsidR="00774C63" w:rsidRPr="00802B3C" w:rsidRDefault="00774C63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2B3C">
        <w:rPr>
          <w:rFonts w:ascii="Times New Roman" w:hAnsi="Times New Roman" w:cs="Times New Roman"/>
          <w:sz w:val="32"/>
          <w:szCs w:val="32"/>
          <w:u w:val="single"/>
        </w:rPr>
        <w:t>10 сентября 2016</w:t>
      </w:r>
    </w:p>
    <w:p w:rsid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Экипировка</w:t>
      </w:r>
    </w:p>
    <w:p w:rsidR="00774C63" w:rsidRPr="00802B3C" w:rsidRDefault="00774C63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1 поток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  <w:t>В</w:t>
      </w:r>
      <w:r w:rsidRPr="00802B3C">
        <w:rPr>
          <w:rFonts w:ascii="Times New Roman" w:hAnsi="Times New Roman" w:cs="Times New Roman"/>
          <w:sz w:val="32"/>
          <w:szCs w:val="32"/>
        </w:rPr>
        <w:t>звешивание 9.00 – 10.30 Начало в 11.00</w:t>
      </w:r>
    </w:p>
    <w:p w:rsidR="00802B3C" w:rsidRPr="00802B3C" w:rsidRDefault="00774C63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 xml:space="preserve">1 группа 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Юниорки до 23 лет, Женщины 40-49 лет, Женщины,</w:t>
      </w:r>
    </w:p>
    <w:p w:rsidR="00774C63" w:rsidRPr="00802B3C" w:rsidRDefault="00774C63" w:rsidP="00802B3C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Юноши до 18 лет, Юниоры до 23 лет</w:t>
      </w:r>
    </w:p>
    <w:p w:rsidR="00802B3C" w:rsidRDefault="00774C63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2 группа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 xml:space="preserve">Мужчины 40-49 лет, </w:t>
      </w:r>
      <w:r w:rsidR="00802B3C">
        <w:rPr>
          <w:rFonts w:ascii="Times New Roman" w:hAnsi="Times New Roman" w:cs="Times New Roman"/>
          <w:sz w:val="32"/>
          <w:szCs w:val="32"/>
        </w:rPr>
        <w:t>М</w:t>
      </w:r>
      <w:r w:rsidRPr="00802B3C">
        <w:rPr>
          <w:rFonts w:ascii="Times New Roman" w:hAnsi="Times New Roman" w:cs="Times New Roman"/>
          <w:sz w:val="32"/>
          <w:szCs w:val="32"/>
        </w:rPr>
        <w:t xml:space="preserve">ужчины 50-59 лет, </w:t>
      </w:r>
    </w:p>
    <w:p w:rsidR="00802B3C" w:rsidRDefault="00802B3C" w:rsidP="00651743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774C63" w:rsidRPr="00802B3C">
        <w:rPr>
          <w:rFonts w:ascii="Times New Roman" w:hAnsi="Times New Roman" w:cs="Times New Roman"/>
          <w:sz w:val="32"/>
          <w:szCs w:val="32"/>
        </w:rPr>
        <w:t>ужчины 60-69 лет</w:t>
      </w:r>
    </w:p>
    <w:p w:rsid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Экипировка</w:t>
      </w:r>
    </w:p>
    <w:p w:rsidR="00774C63" w:rsidRPr="00802B3C" w:rsidRDefault="00774C63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2 поток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  <w:t>В</w:t>
      </w:r>
      <w:r w:rsidRPr="00802B3C">
        <w:rPr>
          <w:rFonts w:ascii="Times New Roman" w:hAnsi="Times New Roman" w:cs="Times New Roman"/>
          <w:sz w:val="32"/>
          <w:szCs w:val="32"/>
        </w:rPr>
        <w:t>звешивание 11.00 – 12.30 Начало в 13.00</w:t>
      </w:r>
    </w:p>
    <w:p w:rsidR="00774C63" w:rsidRPr="00802B3C" w:rsidRDefault="00774C63" w:rsidP="00802B3C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 xml:space="preserve">1 группа </w:t>
      </w:r>
      <w:r w:rsidR="00802B3C" w:rsidRPr="00802B3C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Мужчины 83 кг, 93 кг</w:t>
      </w:r>
    </w:p>
    <w:p w:rsidR="00774C63" w:rsidRPr="00802B3C" w:rsidRDefault="00774C63" w:rsidP="00802B3C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 xml:space="preserve">2 группа </w:t>
      </w:r>
      <w:r w:rsidR="00802B3C" w:rsidRPr="00802B3C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Мужчины 105 кг, 120 кг, +120 кг</w:t>
      </w:r>
    </w:p>
    <w:p w:rsidR="00774C63" w:rsidRPr="00802B3C" w:rsidRDefault="00774C63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Награждение</w:t>
      </w:r>
    </w:p>
    <w:p w:rsid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Классический жим</w:t>
      </w:r>
    </w:p>
    <w:p w:rsidR="00774C63" w:rsidRP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3 поток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</w:t>
      </w:r>
      <w:r w:rsidRPr="00802B3C">
        <w:rPr>
          <w:rFonts w:ascii="Times New Roman" w:hAnsi="Times New Roman" w:cs="Times New Roman"/>
          <w:sz w:val="32"/>
          <w:szCs w:val="32"/>
        </w:rPr>
        <w:t>звешивание 13.30 – 15.00 Начало в 15.30</w:t>
      </w:r>
    </w:p>
    <w:p w:rsid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 xml:space="preserve">1 группа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 xml:space="preserve">Девушки до 18 лет, Юниорки до 23 лет, </w:t>
      </w:r>
    </w:p>
    <w:p w:rsidR="00802B3C" w:rsidRPr="00802B3C" w:rsidRDefault="00802B3C" w:rsidP="00802B3C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Женщины 40-49 лет, Юноши до 18 лет</w:t>
      </w:r>
    </w:p>
    <w:p w:rsid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2 группа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 xml:space="preserve">Юниоры до 23 лет, мужчины 40-49 лет, </w:t>
      </w:r>
    </w:p>
    <w:p w:rsidR="00802B3C" w:rsidRDefault="00802B3C" w:rsidP="00802B3C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802B3C">
        <w:rPr>
          <w:rFonts w:ascii="Times New Roman" w:hAnsi="Times New Roman" w:cs="Times New Roman"/>
          <w:sz w:val="32"/>
          <w:szCs w:val="32"/>
        </w:rPr>
        <w:t>ужчины 50-59 лет,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2B3C">
        <w:rPr>
          <w:rFonts w:ascii="Times New Roman" w:hAnsi="Times New Roman" w:cs="Times New Roman"/>
          <w:sz w:val="32"/>
          <w:szCs w:val="32"/>
        </w:rPr>
        <w:t>мужчины 60-69 лет</w:t>
      </w:r>
      <w:r w:rsidRPr="00802B3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02B3C" w:rsidRPr="00802B3C" w:rsidRDefault="00802B3C" w:rsidP="00802B3C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802B3C">
        <w:rPr>
          <w:rFonts w:ascii="Times New Roman" w:hAnsi="Times New Roman" w:cs="Times New Roman"/>
          <w:sz w:val="32"/>
          <w:szCs w:val="32"/>
        </w:rPr>
        <w:t>ужчины 70-79 лет</w:t>
      </w:r>
    </w:p>
    <w:p w:rsidR="00802B3C" w:rsidRPr="00802B3C" w:rsidRDefault="00802B3C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17.30 - собрание</w:t>
      </w:r>
    </w:p>
    <w:p w:rsidR="00802B3C" w:rsidRPr="00802B3C" w:rsidRDefault="00802B3C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802B3C">
        <w:rPr>
          <w:rFonts w:ascii="Times New Roman" w:hAnsi="Times New Roman" w:cs="Times New Roman"/>
          <w:sz w:val="32"/>
          <w:szCs w:val="32"/>
          <w:u w:val="single"/>
        </w:rPr>
        <w:t>11 сентября 2016</w:t>
      </w:r>
    </w:p>
    <w:p w:rsidR="00651743" w:rsidRDefault="00651743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Классический жим</w:t>
      </w:r>
    </w:p>
    <w:p w:rsidR="00802B3C" w:rsidRP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1 поток</w:t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Взвешивание 9.00 – 10.30 Начало в 11.00</w:t>
      </w:r>
    </w:p>
    <w:p w:rsidR="00802B3C" w:rsidRP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1 группа</w:t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Женщины 47, 52, 57</w:t>
      </w:r>
    </w:p>
    <w:p w:rsidR="00802B3C" w:rsidRP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2 группа</w:t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Женщины 63, 72, 84, 84+</w:t>
      </w:r>
    </w:p>
    <w:p w:rsidR="00651743" w:rsidRDefault="00651743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Классический жим</w:t>
      </w:r>
    </w:p>
    <w:p w:rsidR="00802B3C" w:rsidRP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2 поток</w:t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Взвешивание 11.00 – 12.30 Начало в 13.00</w:t>
      </w:r>
    </w:p>
    <w:p w:rsidR="00802B3C" w:rsidRP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1 группа</w:t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Мужчины 59, 66,</w:t>
      </w:r>
      <w:r w:rsidR="00651743">
        <w:rPr>
          <w:rFonts w:ascii="Times New Roman" w:hAnsi="Times New Roman" w:cs="Times New Roman"/>
          <w:sz w:val="32"/>
          <w:szCs w:val="32"/>
        </w:rPr>
        <w:t xml:space="preserve"> </w:t>
      </w:r>
      <w:r w:rsidRPr="00802B3C">
        <w:rPr>
          <w:rFonts w:ascii="Times New Roman" w:hAnsi="Times New Roman" w:cs="Times New Roman"/>
          <w:sz w:val="32"/>
          <w:szCs w:val="32"/>
        </w:rPr>
        <w:t>74</w:t>
      </w:r>
    </w:p>
    <w:p w:rsidR="00802B3C" w:rsidRP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2 группа</w:t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Мужчины 83, 93</w:t>
      </w:r>
    </w:p>
    <w:p w:rsidR="00651743" w:rsidRDefault="00651743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Классический жим</w:t>
      </w:r>
    </w:p>
    <w:p w:rsidR="00802B3C" w:rsidRP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3 поток</w:t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Взвешивание 13.00 – 14.30 Начало в 15.00</w:t>
      </w:r>
    </w:p>
    <w:p w:rsidR="00802B3C" w:rsidRPr="00802B3C" w:rsidRDefault="00802B3C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1 группа</w:t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Мужчины 105</w:t>
      </w:r>
    </w:p>
    <w:p w:rsidR="00774C63" w:rsidRPr="00651743" w:rsidRDefault="00802B3C" w:rsidP="006517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2 группа</w:t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Pr="00802B3C">
        <w:rPr>
          <w:rFonts w:ascii="Times New Roman" w:hAnsi="Times New Roman" w:cs="Times New Roman"/>
          <w:sz w:val="32"/>
          <w:szCs w:val="32"/>
        </w:rPr>
        <w:t>Мужчины 120, +120</w:t>
      </w:r>
    </w:p>
    <w:sectPr w:rsidR="00774C63" w:rsidRPr="00651743" w:rsidSect="00802B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B"/>
    <w:rsid w:val="005F3702"/>
    <w:rsid w:val="00651743"/>
    <w:rsid w:val="00774C63"/>
    <w:rsid w:val="00802B3C"/>
    <w:rsid w:val="00C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user-m</cp:lastModifiedBy>
  <cp:revision>2</cp:revision>
  <dcterms:created xsi:type="dcterms:W3CDTF">2016-09-06T19:37:00Z</dcterms:created>
  <dcterms:modified xsi:type="dcterms:W3CDTF">2016-09-06T20:00:00Z</dcterms:modified>
</cp:coreProperties>
</file>